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7781" w14:textId="5961FBCD" w:rsidR="00AB522A" w:rsidRDefault="00167E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Symptom verschieben</w:t>
      </w:r>
      <w:r w:rsidR="00AB522A" w:rsidRPr="00AB522A">
        <w:rPr>
          <w:b/>
          <w:bCs/>
          <w:sz w:val="32"/>
          <w:szCs w:val="32"/>
        </w:rPr>
        <w:t xml:space="preserve"> </w:t>
      </w:r>
    </w:p>
    <w:p w14:paraId="68DDF3B7" w14:textId="7A15AB0E" w:rsidR="00577DCD" w:rsidRPr="00577DCD" w:rsidRDefault="00577DCD">
      <w:pPr>
        <w:rPr>
          <w:sz w:val="22"/>
          <w:szCs w:val="22"/>
        </w:rPr>
      </w:pPr>
      <w:r w:rsidRPr="00577DCD">
        <w:rPr>
          <w:sz w:val="22"/>
          <w:szCs w:val="22"/>
        </w:rPr>
        <w:t>Die «Verschiebung des Symptoms» legt den Schwerpunkt darauf, dass «provozierende» oder störende Verhalten beizubehalten, jedoch anders.</w:t>
      </w:r>
    </w:p>
    <w:p w14:paraId="61C9E4AC" w14:textId="707A864D" w:rsidR="00577DCD" w:rsidRPr="00577DCD" w:rsidRDefault="00577DCD" w:rsidP="00577DCD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Pr="00577DCD">
        <w:rPr>
          <w:sz w:val="22"/>
          <w:szCs w:val="22"/>
        </w:rPr>
        <w:t>Andere Art</w:t>
      </w:r>
      <w:r>
        <w:rPr>
          <w:sz w:val="22"/>
          <w:szCs w:val="22"/>
        </w:rPr>
        <w:t xml:space="preserve"> &amp; Weise</w:t>
      </w:r>
    </w:p>
    <w:p w14:paraId="3E4C0595" w14:textId="17D24073" w:rsidR="00577DCD" w:rsidRPr="00577DCD" w:rsidRDefault="00577DCD" w:rsidP="00577DCD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Pr="00577DCD">
        <w:rPr>
          <w:sz w:val="22"/>
          <w:szCs w:val="22"/>
        </w:rPr>
        <w:t>Anderer Zeitpunkt</w:t>
      </w:r>
    </w:p>
    <w:p w14:paraId="15908D99" w14:textId="36D28394" w:rsidR="00577DCD" w:rsidRPr="00577DCD" w:rsidRDefault="00577DCD" w:rsidP="00577DCD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Pr="00577DCD">
        <w:rPr>
          <w:sz w:val="22"/>
          <w:szCs w:val="22"/>
        </w:rPr>
        <w:t>Anderer Ort</w:t>
      </w:r>
    </w:p>
    <w:p w14:paraId="44A90103" w14:textId="77777777" w:rsidR="00AB522A" w:rsidRPr="00AB522A" w:rsidRDefault="00AB522A">
      <w:pPr>
        <w:rPr>
          <w:sz w:val="4"/>
          <w:szCs w:val="4"/>
        </w:rPr>
      </w:pPr>
    </w:p>
    <w:tbl>
      <w:tblPr>
        <w:tblStyle w:val="Gitternetztabelle6farbigAkz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522A" w:rsidRPr="00AB522A" w14:paraId="4123091F" w14:textId="77777777" w:rsidTr="00AB5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13FFD2" w14:textId="4D5186C7" w:rsidR="00AB522A" w:rsidRPr="00AB522A" w:rsidRDefault="0011498A" w:rsidP="00AB522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Schritte zur neuen </w:t>
            </w:r>
            <w:r w:rsidR="00181F17">
              <w:rPr>
                <w:sz w:val="28"/>
                <w:szCs w:val="28"/>
              </w:rPr>
              <w:t>Handlung</w:t>
            </w:r>
          </w:p>
        </w:tc>
        <w:tc>
          <w:tcPr>
            <w:tcW w:w="4531" w:type="dxa"/>
          </w:tcPr>
          <w:p w14:paraId="2F49E6AB" w14:textId="075D357E" w:rsidR="00AB522A" w:rsidRPr="00AB522A" w:rsidRDefault="0011498A" w:rsidP="00AB522A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Notizen</w:t>
            </w:r>
          </w:p>
        </w:tc>
      </w:tr>
      <w:tr w:rsidR="00AB522A" w14:paraId="04F3FE9E" w14:textId="77777777" w:rsidTr="00AB5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96662B" w14:textId="4596559D" w:rsidR="00167EDC" w:rsidRPr="00D330AA" w:rsidRDefault="00167EDC" w:rsidP="00167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D330AA">
              <w:rPr>
                <w:sz w:val="22"/>
                <w:szCs w:val="22"/>
              </w:rPr>
              <w:t xml:space="preserve">Beschreiben Sie </w:t>
            </w:r>
            <w:r w:rsidRPr="00D330AA">
              <w:rPr>
                <w:sz w:val="22"/>
                <w:szCs w:val="22"/>
                <w:u w:val="single"/>
              </w:rPr>
              <w:t>sachlich</w:t>
            </w:r>
            <w:r w:rsidRPr="00D330AA">
              <w:rPr>
                <w:sz w:val="22"/>
                <w:szCs w:val="22"/>
              </w:rPr>
              <w:t xml:space="preserve"> das </w:t>
            </w:r>
            <w:r w:rsidR="00A72901">
              <w:rPr>
                <w:sz w:val="22"/>
                <w:szCs w:val="22"/>
              </w:rPr>
              <w:t>störende</w:t>
            </w:r>
            <w:r w:rsidRPr="00D330AA">
              <w:rPr>
                <w:sz w:val="22"/>
                <w:szCs w:val="22"/>
              </w:rPr>
              <w:t xml:space="preserve"> Verhalten</w:t>
            </w:r>
          </w:p>
          <w:p w14:paraId="3ADA3C63" w14:textId="77777777" w:rsidR="00167EDC" w:rsidRPr="00D330AA" w:rsidRDefault="00167EDC" w:rsidP="00167EDC">
            <w:pPr>
              <w:pStyle w:val="Listenabsatz"/>
              <w:numPr>
                <w:ilvl w:val="0"/>
                <w:numId w:val="4"/>
              </w:numPr>
              <w:ind w:left="315" w:hanging="284"/>
              <w:rPr>
                <w:b w:val="0"/>
                <w:bCs w:val="0"/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>Was genau tut das Kind?</w:t>
            </w:r>
          </w:p>
          <w:p w14:paraId="614B87B7" w14:textId="77777777" w:rsidR="00167EDC" w:rsidRPr="00D330AA" w:rsidRDefault="00167EDC" w:rsidP="00167EDC">
            <w:pPr>
              <w:pStyle w:val="Listenabsatz"/>
              <w:numPr>
                <w:ilvl w:val="0"/>
                <w:numId w:val="4"/>
              </w:numPr>
              <w:ind w:left="315" w:hanging="284"/>
              <w:rPr>
                <w:b w:val="0"/>
                <w:bCs w:val="0"/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>Wann und wo macht es das?</w:t>
            </w:r>
          </w:p>
          <w:p w14:paraId="29A26AF2" w14:textId="77777777" w:rsidR="00167EDC" w:rsidRPr="00D330AA" w:rsidRDefault="00167EDC" w:rsidP="00167EDC">
            <w:pPr>
              <w:pStyle w:val="Listenabsatz"/>
              <w:numPr>
                <w:ilvl w:val="0"/>
                <w:numId w:val="4"/>
              </w:numPr>
              <w:ind w:left="315" w:hanging="284"/>
              <w:rPr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>Wer ist anwesend oder ist direkt beteiligt, wenn das Verhalten auftretet?</w:t>
            </w:r>
          </w:p>
          <w:p w14:paraId="7821C808" w14:textId="21539A51" w:rsidR="00AB522A" w:rsidRPr="00AB522A" w:rsidRDefault="00AB522A" w:rsidP="00AB522A"/>
        </w:tc>
        <w:tc>
          <w:tcPr>
            <w:tcW w:w="4531" w:type="dxa"/>
          </w:tcPr>
          <w:p w14:paraId="4303D44A" w14:textId="77777777" w:rsidR="00AB522A" w:rsidRDefault="00AB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522A" w14:paraId="19F5E5FB" w14:textId="77777777" w:rsidTr="00AB5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91703D" w14:textId="77777777" w:rsidR="00167EDC" w:rsidRPr="00D330AA" w:rsidRDefault="00167EDC" w:rsidP="00167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D330AA">
              <w:rPr>
                <w:sz w:val="22"/>
                <w:szCs w:val="22"/>
              </w:rPr>
              <w:t>Selbstreflexion über die eigene Reaktion</w:t>
            </w:r>
          </w:p>
          <w:p w14:paraId="298B9859" w14:textId="77777777" w:rsidR="00167EDC" w:rsidRPr="00D330AA" w:rsidRDefault="00167EDC" w:rsidP="00167EDC">
            <w:pPr>
              <w:pStyle w:val="Listenabsatz"/>
              <w:numPr>
                <w:ilvl w:val="0"/>
                <w:numId w:val="3"/>
              </w:numPr>
              <w:ind w:left="315" w:hanging="284"/>
              <w:rPr>
                <w:b w:val="0"/>
                <w:bCs w:val="0"/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>Wie reagiere ich üblicherweise auf das Verhalten?</w:t>
            </w:r>
          </w:p>
          <w:p w14:paraId="6B604D0B" w14:textId="77777777" w:rsidR="00167EDC" w:rsidRPr="00D330AA" w:rsidRDefault="00167EDC" w:rsidP="00167EDC">
            <w:pPr>
              <w:pStyle w:val="Listenabsatz"/>
              <w:numPr>
                <w:ilvl w:val="0"/>
                <w:numId w:val="3"/>
              </w:numPr>
              <w:ind w:left="315" w:hanging="284"/>
              <w:rPr>
                <w:b w:val="0"/>
                <w:bCs w:val="0"/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>Wie wirkt meine Reaktion auf das Kind?</w:t>
            </w:r>
          </w:p>
          <w:p w14:paraId="6878A078" w14:textId="77777777" w:rsidR="00167EDC" w:rsidRPr="00D330AA" w:rsidRDefault="00167EDC" w:rsidP="00167EDC">
            <w:pPr>
              <w:pStyle w:val="Listenabsatz"/>
              <w:numPr>
                <w:ilvl w:val="0"/>
                <w:numId w:val="3"/>
              </w:numPr>
              <w:ind w:left="315" w:hanging="284"/>
              <w:rPr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>Wie erkläre ich mir das Verhalten des Kindes? Welches sind meine inneren Überzeugungen oder Annahmen?</w:t>
            </w:r>
          </w:p>
          <w:p w14:paraId="1F7B9DCF" w14:textId="780AB397" w:rsidR="00AB522A" w:rsidRPr="00AB522A" w:rsidRDefault="00AB522A" w:rsidP="00AB522A">
            <w:pPr>
              <w:pStyle w:val="Listenabsatz"/>
              <w:ind w:left="315"/>
            </w:pPr>
          </w:p>
        </w:tc>
        <w:tc>
          <w:tcPr>
            <w:tcW w:w="4531" w:type="dxa"/>
          </w:tcPr>
          <w:p w14:paraId="6461E0B2" w14:textId="77777777" w:rsidR="00AB522A" w:rsidRDefault="00AB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522A" w14:paraId="654C52B3" w14:textId="77777777" w:rsidTr="00AB5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B1EE31" w14:textId="77777777" w:rsidR="00167EDC" w:rsidRPr="00D330AA" w:rsidRDefault="00167EDC" w:rsidP="00167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D330AA">
              <w:rPr>
                <w:sz w:val="22"/>
                <w:szCs w:val="22"/>
              </w:rPr>
              <w:t xml:space="preserve">Generierung </w:t>
            </w:r>
            <w:r w:rsidRPr="00D330AA">
              <w:rPr>
                <w:sz w:val="22"/>
                <w:szCs w:val="22"/>
                <w:u w:val="single"/>
              </w:rPr>
              <w:t>alternativer und wohlwollender</w:t>
            </w:r>
            <w:r w:rsidRPr="00D330AA">
              <w:rPr>
                <w:sz w:val="22"/>
                <w:szCs w:val="22"/>
              </w:rPr>
              <w:t xml:space="preserve"> Perspektiven</w:t>
            </w:r>
          </w:p>
          <w:p w14:paraId="217D7110" w14:textId="21778ECC" w:rsidR="00181F17" w:rsidRPr="00181F17" w:rsidRDefault="00181F17" w:rsidP="00181F17">
            <w:pPr>
              <w:pStyle w:val="Listenabsatz"/>
              <w:numPr>
                <w:ilvl w:val="0"/>
                <w:numId w:val="2"/>
              </w:numPr>
              <w:ind w:left="315" w:hanging="315"/>
              <w:rPr>
                <w:b w:val="0"/>
                <w:bCs w:val="0"/>
                <w:sz w:val="22"/>
                <w:szCs w:val="22"/>
              </w:rPr>
            </w:pPr>
            <w:r w:rsidRPr="00C565BA">
              <w:rPr>
                <w:b w:val="0"/>
                <w:bCs w:val="0"/>
                <w:sz w:val="22"/>
                <w:szCs w:val="22"/>
              </w:rPr>
              <w:t xml:space="preserve">Welche anderen möglichen Gründe oder </w:t>
            </w:r>
            <w:r w:rsidRPr="00C565BA">
              <w:rPr>
                <w:b w:val="0"/>
                <w:bCs w:val="0"/>
                <w:sz w:val="22"/>
                <w:szCs w:val="22"/>
                <w:u w:val="single"/>
              </w:rPr>
              <w:t>positiven</w:t>
            </w:r>
            <w:r w:rsidRPr="00C565BA">
              <w:rPr>
                <w:b w:val="0"/>
                <w:bCs w:val="0"/>
                <w:sz w:val="22"/>
                <w:szCs w:val="22"/>
              </w:rPr>
              <w:t xml:space="preserve"> Absichten könnten hinter dem Verhalten des Schülers stecken? </w:t>
            </w:r>
          </w:p>
          <w:p w14:paraId="09849572" w14:textId="08CD51D5" w:rsidR="00AB522A" w:rsidRPr="00181F17" w:rsidRDefault="00AB522A" w:rsidP="00181F17"/>
        </w:tc>
        <w:tc>
          <w:tcPr>
            <w:tcW w:w="4531" w:type="dxa"/>
          </w:tcPr>
          <w:p w14:paraId="3E65DFED" w14:textId="77777777" w:rsidR="00AB522A" w:rsidRDefault="00AB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522A" w14:paraId="2F9319C3" w14:textId="77777777" w:rsidTr="00AB5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DD9A2D" w14:textId="528C95E8" w:rsidR="00AB522A" w:rsidRPr="00167EDC" w:rsidRDefault="00167EDC">
            <w:pPr>
              <w:rPr>
                <w:sz w:val="22"/>
                <w:szCs w:val="22"/>
              </w:rPr>
            </w:pPr>
            <w:r w:rsidRPr="00167EDC">
              <w:rPr>
                <w:sz w:val="22"/>
                <w:szCs w:val="22"/>
              </w:rPr>
              <w:t xml:space="preserve">4) </w:t>
            </w:r>
            <w:r w:rsidR="00181F17">
              <w:rPr>
                <w:sz w:val="22"/>
                <w:szCs w:val="22"/>
              </w:rPr>
              <w:t xml:space="preserve">Entwicklung einer </w:t>
            </w:r>
            <w:r w:rsidR="00496551" w:rsidRPr="00181F17">
              <w:rPr>
                <w:sz w:val="22"/>
                <w:szCs w:val="22"/>
                <w:u w:val="single"/>
              </w:rPr>
              <w:t>Handlung</w:t>
            </w:r>
            <w:r w:rsidR="00496551" w:rsidRPr="00167EDC">
              <w:rPr>
                <w:sz w:val="22"/>
                <w:szCs w:val="22"/>
              </w:rPr>
              <w:t xml:space="preserve"> </w:t>
            </w:r>
          </w:p>
          <w:p w14:paraId="221D4AEF" w14:textId="0F5D3E57" w:rsidR="00181F17" w:rsidRPr="00181F17" w:rsidRDefault="00181F17" w:rsidP="00181F17">
            <w:pPr>
              <w:pStyle w:val="Listenabsatz"/>
              <w:numPr>
                <w:ilvl w:val="0"/>
                <w:numId w:val="2"/>
              </w:numPr>
              <w:ind w:left="315" w:hanging="315"/>
              <w:rPr>
                <w:sz w:val="22"/>
                <w:szCs w:val="22"/>
              </w:rPr>
            </w:pPr>
            <w:r w:rsidRPr="00167EDC">
              <w:rPr>
                <w:b w:val="0"/>
                <w:bCs w:val="0"/>
                <w:sz w:val="22"/>
                <w:szCs w:val="22"/>
              </w:rPr>
              <w:t>Wie könnte ich erreichen, dass der Schüler sein Verhalten in einer abgewandelten Form zeigt?</w:t>
            </w:r>
          </w:p>
          <w:p w14:paraId="23ACB13B" w14:textId="447034FF" w:rsidR="00AB522A" w:rsidRPr="00167EDC" w:rsidRDefault="00496551" w:rsidP="00AB522A">
            <w:pPr>
              <w:pStyle w:val="Listenabsatz"/>
              <w:numPr>
                <w:ilvl w:val="0"/>
                <w:numId w:val="1"/>
              </w:numPr>
              <w:ind w:left="315" w:hanging="284"/>
              <w:rPr>
                <w:sz w:val="22"/>
                <w:szCs w:val="22"/>
              </w:rPr>
            </w:pPr>
            <w:r w:rsidRPr="00167EDC">
              <w:rPr>
                <w:b w:val="0"/>
                <w:bCs w:val="0"/>
                <w:sz w:val="22"/>
                <w:szCs w:val="22"/>
              </w:rPr>
              <w:t xml:space="preserve">Schüler bitten, das zu tun, was er bisher schon getan hat, jedoch auf eine </w:t>
            </w:r>
            <w:r w:rsidRPr="00181F17">
              <w:rPr>
                <w:sz w:val="22"/>
                <w:szCs w:val="22"/>
              </w:rPr>
              <w:t>andere Art</w:t>
            </w:r>
            <w:r w:rsidRPr="00167EDC">
              <w:rPr>
                <w:b w:val="0"/>
                <w:bCs w:val="0"/>
                <w:sz w:val="22"/>
                <w:szCs w:val="22"/>
              </w:rPr>
              <w:t xml:space="preserve">, zu einem anderen </w:t>
            </w:r>
            <w:r w:rsidRPr="00181F17">
              <w:rPr>
                <w:sz w:val="22"/>
                <w:szCs w:val="22"/>
              </w:rPr>
              <w:t>Zeitpunkt</w:t>
            </w:r>
            <w:r w:rsidRPr="00167EDC">
              <w:rPr>
                <w:b w:val="0"/>
                <w:bCs w:val="0"/>
                <w:sz w:val="22"/>
                <w:szCs w:val="22"/>
              </w:rPr>
              <w:t xml:space="preserve">, an einem anderen </w:t>
            </w:r>
            <w:r w:rsidRPr="00181F17">
              <w:rPr>
                <w:sz w:val="22"/>
                <w:szCs w:val="22"/>
              </w:rPr>
              <w:t>Ort</w:t>
            </w:r>
            <w:r w:rsidRPr="00167EDC">
              <w:rPr>
                <w:b w:val="0"/>
                <w:bCs w:val="0"/>
                <w:sz w:val="22"/>
                <w:szCs w:val="22"/>
              </w:rPr>
              <w:t>.</w:t>
            </w:r>
          </w:p>
          <w:p w14:paraId="3C0D816F" w14:textId="0FFC2B2D" w:rsidR="00AB522A" w:rsidRPr="00AB522A" w:rsidRDefault="00AB522A" w:rsidP="00AB522A">
            <w:pPr>
              <w:pStyle w:val="Listenabsatz"/>
              <w:ind w:left="315"/>
            </w:pPr>
          </w:p>
        </w:tc>
        <w:tc>
          <w:tcPr>
            <w:tcW w:w="4531" w:type="dxa"/>
          </w:tcPr>
          <w:p w14:paraId="6D2B4215" w14:textId="39C18E0D" w:rsidR="00AB522A" w:rsidRDefault="00181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1F17">
              <w:rPr>
                <w:sz w:val="20"/>
                <w:szCs w:val="20"/>
              </w:rPr>
              <w:t>Gerne dürfen Sie beim letzten Punkt auch um Ideen anderer Lehrpersonen bitten.</w:t>
            </w:r>
          </w:p>
        </w:tc>
      </w:tr>
    </w:tbl>
    <w:p w14:paraId="3931B115" w14:textId="77777777" w:rsidR="00AB522A" w:rsidRDefault="00AB522A"/>
    <w:p w14:paraId="3D25C7B5" w14:textId="18C331B2" w:rsidR="00AB522A" w:rsidRPr="00AB522A" w:rsidRDefault="00167EDC">
      <w:pPr>
        <w:rPr>
          <w:sz w:val="22"/>
          <w:szCs w:val="22"/>
        </w:rPr>
      </w:pPr>
      <w:r>
        <w:rPr>
          <w:sz w:val="22"/>
          <w:szCs w:val="22"/>
        </w:rPr>
        <w:t>In Anlehnung an</w:t>
      </w:r>
      <w:r w:rsidR="00AB522A" w:rsidRPr="00AB522A">
        <w:rPr>
          <w:sz w:val="22"/>
          <w:szCs w:val="22"/>
        </w:rPr>
        <w:t xml:space="preserve"> Baumann et al., «Systemsprenger» in der Schule</w:t>
      </w:r>
      <w:r w:rsidR="00AB522A">
        <w:rPr>
          <w:sz w:val="22"/>
          <w:szCs w:val="22"/>
        </w:rPr>
        <w:t xml:space="preserve"> (</w:t>
      </w:r>
      <w:r w:rsidR="00AB522A" w:rsidRPr="00AB522A">
        <w:rPr>
          <w:sz w:val="22"/>
          <w:szCs w:val="22"/>
        </w:rPr>
        <w:t>2017</w:t>
      </w:r>
      <w:r w:rsidR="00AB522A">
        <w:rPr>
          <w:sz w:val="22"/>
          <w:szCs w:val="22"/>
        </w:rPr>
        <w:t>)</w:t>
      </w:r>
    </w:p>
    <w:sectPr w:rsidR="00AB522A" w:rsidRPr="00AB52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1416"/>
    <w:multiLevelType w:val="hybridMultilevel"/>
    <w:tmpl w:val="7EEEF9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72626"/>
    <w:multiLevelType w:val="hybridMultilevel"/>
    <w:tmpl w:val="8B026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E1749"/>
    <w:multiLevelType w:val="hybridMultilevel"/>
    <w:tmpl w:val="09B6E7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66E71"/>
    <w:multiLevelType w:val="hybridMultilevel"/>
    <w:tmpl w:val="838AC6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6467"/>
    <w:multiLevelType w:val="hybridMultilevel"/>
    <w:tmpl w:val="3A82DF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94601">
    <w:abstractNumId w:val="2"/>
  </w:num>
  <w:num w:numId="2" w16cid:durableId="1444305621">
    <w:abstractNumId w:val="3"/>
  </w:num>
  <w:num w:numId="3" w16cid:durableId="2053845688">
    <w:abstractNumId w:val="4"/>
  </w:num>
  <w:num w:numId="4" w16cid:durableId="2008290325">
    <w:abstractNumId w:val="0"/>
  </w:num>
  <w:num w:numId="5" w16cid:durableId="153276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2A"/>
    <w:rsid w:val="0011498A"/>
    <w:rsid w:val="00167EDC"/>
    <w:rsid w:val="00181F17"/>
    <w:rsid w:val="002D36A9"/>
    <w:rsid w:val="002E6400"/>
    <w:rsid w:val="00496551"/>
    <w:rsid w:val="00577DCD"/>
    <w:rsid w:val="005D0414"/>
    <w:rsid w:val="00694DA9"/>
    <w:rsid w:val="00805360"/>
    <w:rsid w:val="00A47C4C"/>
    <w:rsid w:val="00A72901"/>
    <w:rsid w:val="00A76952"/>
    <w:rsid w:val="00AB522A"/>
    <w:rsid w:val="00D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E6B3"/>
  <w15:chartTrackingRefBased/>
  <w15:docId w15:val="{FFDA4C23-8E95-48AA-AC83-F0FD903D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5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5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5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5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5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5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5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5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522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522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52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52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52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52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5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5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52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52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522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522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522A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B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Akzent3">
    <w:name w:val="Grid Table 6 Colorful Accent 3"/>
    <w:basedOn w:val="NormaleTabelle"/>
    <w:uiPriority w:val="51"/>
    <w:rsid w:val="00AB522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Tardit</dc:creator>
  <cp:keywords/>
  <dc:description/>
  <cp:lastModifiedBy>Muriel Tardit</cp:lastModifiedBy>
  <cp:revision>11</cp:revision>
  <dcterms:created xsi:type="dcterms:W3CDTF">2025-04-02T14:55:00Z</dcterms:created>
  <dcterms:modified xsi:type="dcterms:W3CDTF">2025-04-22T12:21:00Z</dcterms:modified>
</cp:coreProperties>
</file>